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4#基础底板混凝土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D11BFA"/>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F368E"/>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473EB4"/>
    <w:rsid w:val="3222327C"/>
    <w:rsid w:val="33EA3B32"/>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8C6295E"/>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